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6" w:space="0" w:color="F4F4F4"/>
          <w:left w:val="single" w:sz="6" w:space="0" w:color="F4F4F4"/>
          <w:bottom w:val="single" w:sz="6" w:space="0" w:color="F4F4F4"/>
          <w:right w:val="single" w:sz="6" w:space="0" w:color="F4F4F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1301"/>
        <w:gridCol w:w="4189"/>
        <w:gridCol w:w="1085"/>
        <w:gridCol w:w="907"/>
        <w:gridCol w:w="1021"/>
        <w:gridCol w:w="1999"/>
        <w:gridCol w:w="1991"/>
        <w:gridCol w:w="1582"/>
      </w:tblGrid>
      <w:tr w:rsidR="00862E0E" w:rsidRPr="001B3878" w14:paraId="08FBE4B3" w14:textId="09FE3180" w:rsidTr="001968F8">
        <w:trPr>
          <w:trHeight w:val="315"/>
        </w:trPr>
        <w:tc>
          <w:tcPr>
            <w:tcW w:w="107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B2CC8" w14:textId="77777777" w:rsidR="00862E0E" w:rsidRPr="001B3878" w:rsidRDefault="00862E0E" w:rsidP="001B38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52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</w:tcPr>
          <w:p w14:paraId="6148A898" w14:textId="77777777" w:rsidR="00862E0E" w:rsidRPr="00450974" w:rsidRDefault="00862E0E" w:rsidP="00DE7802">
            <w:pPr>
              <w:spacing w:after="0" w:line="240" w:lineRule="auto"/>
              <w:jc w:val="center"/>
              <w:rPr>
                <w:rFonts w:asciiTheme="majorBidi" w:eastAsia="Times New Roman" w:hAnsiTheme="majorBidi" w:cs="B Titr"/>
                <w:color w:val="333333"/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pct"/>
            <w:gridSpan w:val="6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6DF926" w14:textId="5B1F77ED" w:rsidR="00862E0E" w:rsidRPr="00646D31" w:rsidRDefault="00862E0E" w:rsidP="00DE780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rtl/>
              </w:rPr>
            </w:pPr>
            <w:r w:rsidRPr="00450974">
              <w:rPr>
                <w:rFonts w:asciiTheme="majorBidi" w:eastAsia="Times New Roman" w:hAnsiTheme="majorBidi" w:cs="B Titr" w:hint="cs"/>
                <w:color w:val="333333"/>
                <w:sz w:val="20"/>
                <w:szCs w:val="20"/>
                <w:rtl/>
                <w:lang w:bidi="fa-IR"/>
              </w:rPr>
              <w:t xml:space="preserve">مقالات </w:t>
            </w:r>
            <w:r>
              <w:rPr>
                <w:rFonts w:asciiTheme="majorBidi" w:eastAsia="Times New Roman" w:hAnsiTheme="majorBidi" w:cs="B Titr" w:hint="cs"/>
                <w:color w:val="333333"/>
                <w:sz w:val="20"/>
                <w:szCs w:val="20"/>
                <w:rtl/>
                <w:lang w:bidi="fa-IR"/>
              </w:rPr>
              <w:t>فارسی شرطی</w:t>
            </w:r>
          </w:p>
        </w:tc>
        <w:tc>
          <w:tcPr>
            <w:tcW w:w="550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</w:tcPr>
          <w:p w14:paraId="77BDC261" w14:textId="77777777" w:rsidR="00862E0E" w:rsidRPr="00450974" w:rsidRDefault="00862E0E" w:rsidP="00DE7802">
            <w:pPr>
              <w:spacing w:after="0" w:line="240" w:lineRule="auto"/>
              <w:jc w:val="center"/>
              <w:rPr>
                <w:rFonts w:asciiTheme="majorBidi" w:eastAsia="Times New Roman" w:hAnsiTheme="majorBidi" w:cs="B Titr"/>
                <w:color w:val="333333"/>
                <w:sz w:val="20"/>
                <w:szCs w:val="20"/>
                <w:rtl/>
                <w:lang w:bidi="fa-IR"/>
              </w:rPr>
            </w:pPr>
          </w:p>
        </w:tc>
      </w:tr>
      <w:tr w:rsidR="00862E0E" w:rsidRPr="001B3878" w14:paraId="15861D83" w14:textId="45D6FCFF" w:rsidTr="001968F8">
        <w:trPr>
          <w:trHeight w:val="315"/>
        </w:trPr>
        <w:tc>
          <w:tcPr>
            <w:tcW w:w="107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C1C7F9" w14:textId="77777777" w:rsidR="00862E0E" w:rsidRPr="001B3878" w:rsidRDefault="00862E0E" w:rsidP="001B38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</w:p>
        </w:tc>
        <w:tc>
          <w:tcPr>
            <w:tcW w:w="1908" w:type="pct"/>
            <w:gridSpan w:val="2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2183C1" w14:textId="3E6ACE90" w:rsidR="00862E0E" w:rsidRPr="00646D31" w:rsidRDefault="00862E0E" w:rsidP="00646D3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</w:pPr>
            <w:r w:rsidRPr="00646D31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>Title</w:t>
            </w:r>
          </w:p>
        </w:tc>
        <w:tc>
          <w:tcPr>
            <w:tcW w:w="377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C87D52" w14:textId="3AECBAE0" w:rsidR="00862E0E" w:rsidRPr="00646D31" w:rsidRDefault="00862E0E" w:rsidP="00646D3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rtl/>
              </w:rPr>
            </w:pPr>
            <w:r w:rsidRPr="00646D31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>Language</w:t>
            </w:r>
          </w:p>
        </w:tc>
        <w:tc>
          <w:tcPr>
            <w:tcW w:w="315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7C9684" w14:textId="26C9EA09" w:rsidR="00862E0E" w:rsidRPr="00646D31" w:rsidRDefault="00862E0E" w:rsidP="00646D3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</w:pPr>
            <w:r w:rsidRPr="00646D31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>Journal</w:t>
            </w:r>
          </w:p>
        </w:tc>
        <w:tc>
          <w:tcPr>
            <w:tcW w:w="355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</w:tcPr>
          <w:p w14:paraId="234A4476" w14:textId="4558B974" w:rsidR="00862E0E" w:rsidRDefault="00E27D04" w:rsidP="00646D3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>Index</w:t>
            </w:r>
          </w:p>
        </w:tc>
        <w:tc>
          <w:tcPr>
            <w:tcW w:w="695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  <w:vAlign w:val="center"/>
          </w:tcPr>
          <w:p w14:paraId="4955854B" w14:textId="0F0DFBE4" w:rsidR="00862E0E" w:rsidRPr="00646D31" w:rsidRDefault="00862E0E" w:rsidP="001968F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 xml:space="preserve"> Number of </w:t>
            </w:r>
            <w:r w:rsidRPr="00646D31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>Authors</w:t>
            </w:r>
            <w:r w:rsidR="001968F8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92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A73D17" w14:textId="18211CAB" w:rsidR="00862E0E" w:rsidRPr="00646D31" w:rsidRDefault="00862E0E" w:rsidP="00646D3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</w:pPr>
            <w:r w:rsidRPr="00646D31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>Ethic Code</w:t>
            </w:r>
          </w:p>
        </w:tc>
        <w:tc>
          <w:tcPr>
            <w:tcW w:w="550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</w:tcPr>
          <w:p w14:paraId="63B4A2EB" w14:textId="4EA3723C" w:rsidR="00862E0E" w:rsidRPr="00646D31" w:rsidRDefault="00862E0E" w:rsidP="00646D3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>Score</w:t>
            </w:r>
          </w:p>
        </w:tc>
      </w:tr>
      <w:tr w:rsidR="00862E0E" w:rsidRPr="001B3878" w14:paraId="0D1D4AE3" w14:textId="23DAFADF" w:rsidTr="001968F8">
        <w:tc>
          <w:tcPr>
            <w:tcW w:w="107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6731C" w14:textId="037CC226" w:rsidR="00862E0E" w:rsidRPr="00B967C0" w:rsidRDefault="00862E0E" w:rsidP="001B38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</w:p>
        </w:tc>
        <w:tc>
          <w:tcPr>
            <w:tcW w:w="1908" w:type="pct"/>
            <w:gridSpan w:val="2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6AD7A9" w14:textId="21382F56" w:rsidR="00862E0E" w:rsidRPr="00862E0E" w:rsidRDefault="00862E0E" w:rsidP="00862E0E">
            <w:pPr>
              <w:spacing w:after="0" w:line="240" w:lineRule="auto"/>
              <w:rPr>
                <w:rFonts w:eastAsia="Times New Roman" w:cstheme="majorBidi"/>
                <w:color w:val="333333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E023BF" w14:textId="6430DF5A" w:rsidR="00862E0E" w:rsidRPr="000456C4" w:rsidRDefault="00862E0E" w:rsidP="000456C4">
            <w:pPr>
              <w:spacing w:after="0" w:line="240" w:lineRule="auto"/>
              <w:jc w:val="center"/>
              <w:rPr>
                <w:rFonts w:asciiTheme="majorBidi" w:eastAsia="Times New Roman" w:hAnsiTheme="majorBidi" w:cs="B Mitra"/>
                <w:color w:val="333333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121F3A" w14:textId="41F57EB3" w:rsidR="00862E0E" w:rsidRPr="00B36B66" w:rsidRDefault="00862E0E" w:rsidP="00E42017">
            <w:pPr>
              <w:spacing w:after="0" w:line="240" w:lineRule="auto"/>
              <w:jc w:val="center"/>
              <w:rPr>
                <w:rFonts w:asciiTheme="majorBidi" w:eastAsia="Times New Roman" w:hAnsiTheme="majorBidi" w:cs="B Mitra"/>
                <w:color w:val="333333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41718EC1" w14:textId="115F316D" w:rsidR="00862E0E" w:rsidRDefault="00862E0E" w:rsidP="001968F8">
            <w:pPr>
              <w:spacing w:after="0" w:line="240" w:lineRule="auto"/>
              <w:jc w:val="center"/>
              <w:rPr>
                <w:rFonts w:asciiTheme="majorBidi" w:eastAsia="Times New Roman" w:hAnsiTheme="majorBidi" w:cs="B Mitra"/>
                <w:color w:val="333333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14:paraId="763820B1" w14:textId="0BF7ED3B" w:rsidR="00862E0E" w:rsidRPr="00B36B66" w:rsidRDefault="00862E0E" w:rsidP="004F771B">
            <w:pPr>
              <w:spacing w:after="0" w:line="240" w:lineRule="auto"/>
              <w:jc w:val="center"/>
              <w:rPr>
                <w:rFonts w:asciiTheme="majorBidi" w:eastAsia="Times New Roman" w:hAnsiTheme="majorBidi" w:cs="B Mitra"/>
                <w:color w:val="333333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44F206" w14:textId="4154A09D" w:rsidR="00862E0E" w:rsidRPr="00B36B66" w:rsidRDefault="00862E0E" w:rsidP="00E42017">
            <w:pPr>
              <w:spacing w:after="0" w:line="240" w:lineRule="auto"/>
              <w:jc w:val="center"/>
              <w:rPr>
                <w:rFonts w:asciiTheme="majorBidi" w:eastAsia="Times New Roman" w:hAnsiTheme="majorBidi" w:cs="B Mitra"/>
                <w:color w:val="333333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22D70D43" w14:textId="77777777" w:rsidR="00862E0E" w:rsidRDefault="00862E0E" w:rsidP="00E42017">
            <w:pPr>
              <w:spacing w:after="0" w:line="240" w:lineRule="auto"/>
              <w:jc w:val="center"/>
              <w:rPr>
                <w:rFonts w:asciiTheme="majorBidi" w:eastAsia="Times New Roman" w:hAnsiTheme="majorBidi" w:cs="B Mitra"/>
                <w:color w:val="333333"/>
                <w:sz w:val="20"/>
                <w:szCs w:val="20"/>
              </w:rPr>
            </w:pPr>
          </w:p>
        </w:tc>
      </w:tr>
    </w:tbl>
    <w:p w14:paraId="3D2341C2" w14:textId="77777777" w:rsidR="001B3878" w:rsidRPr="001B3878" w:rsidRDefault="001B3878" w:rsidP="001B387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tbl>
      <w:tblPr>
        <w:tblW w:w="5000" w:type="pct"/>
        <w:tblBorders>
          <w:top w:val="single" w:sz="6" w:space="0" w:color="F4F4F4"/>
          <w:left w:val="single" w:sz="6" w:space="0" w:color="F4F4F4"/>
          <w:bottom w:val="single" w:sz="6" w:space="0" w:color="F4F4F4"/>
          <w:right w:val="single" w:sz="6" w:space="0" w:color="F4F4F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4134"/>
        <w:gridCol w:w="1680"/>
        <w:gridCol w:w="2854"/>
        <w:gridCol w:w="1392"/>
        <w:gridCol w:w="2365"/>
        <w:gridCol w:w="1404"/>
      </w:tblGrid>
      <w:tr w:rsidR="00A47A7C" w:rsidRPr="001B3878" w14:paraId="28D40528" w14:textId="64B265EA" w:rsidTr="00000F49">
        <w:tc>
          <w:tcPr>
            <w:tcW w:w="4512" w:type="pct"/>
            <w:gridSpan w:val="6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5FA66" w14:textId="7137BE74" w:rsidR="00A47A7C" w:rsidRPr="00450974" w:rsidRDefault="00A47A7C" w:rsidP="006B6B27">
            <w:pPr>
              <w:spacing w:after="0" w:line="240" w:lineRule="auto"/>
              <w:jc w:val="center"/>
              <w:rPr>
                <w:rFonts w:asciiTheme="majorBidi" w:eastAsia="Times New Roman" w:hAnsiTheme="majorBidi" w:cs="B Titr"/>
                <w:color w:val="333333"/>
                <w:sz w:val="20"/>
                <w:szCs w:val="20"/>
                <w:rtl/>
                <w:lang w:bidi="fa-IR"/>
              </w:rPr>
            </w:pPr>
            <w:r w:rsidRPr="00450974">
              <w:rPr>
                <w:rFonts w:asciiTheme="majorBidi" w:eastAsia="Times New Roman" w:hAnsiTheme="majorBidi" w:cs="B Titr" w:hint="cs"/>
                <w:color w:val="333333"/>
                <w:sz w:val="20"/>
                <w:szCs w:val="20"/>
                <w:rtl/>
                <w:lang w:bidi="fa-IR"/>
              </w:rPr>
              <w:t>مقالات به عنوان نویسنده اول یا مسول</w:t>
            </w:r>
          </w:p>
        </w:tc>
        <w:tc>
          <w:tcPr>
            <w:tcW w:w="488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</w:tcPr>
          <w:p w14:paraId="2AFCA537" w14:textId="77777777" w:rsidR="00A47A7C" w:rsidRPr="00450974" w:rsidRDefault="00A47A7C" w:rsidP="006B6B27">
            <w:pPr>
              <w:spacing w:after="0" w:line="240" w:lineRule="auto"/>
              <w:jc w:val="center"/>
              <w:rPr>
                <w:rFonts w:asciiTheme="majorBidi" w:eastAsia="Times New Roman" w:hAnsiTheme="majorBidi" w:cs="B Titr"/>
                <w:color w:val="333333"/>
                <w:sz w:val="20"/>
                <w:szCs w:val="20"/>
                <w:rtl/>
                <w:lang w:bidi="fa-IR"/>
              </w:rPr>
            </w:pPr>
          </w:p>
        </w:tc>
      </w:tr>
      <w:tr w:rsidR="00D849A3" w:rsidRPr="001B3878" w14:paraId="54B99574" w14:textId="395AF557" w:rsidTr="00000F49">
        <w:tc>
          <w:tcPr>
            <w:tcW w:w="193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3EE156" w14:textId="77777777" w:rsidR="00A47A7C" w:rsidRPr="001B3878" w:rsidRDefault="00A47A7C" w:rsidP="001B38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</w:p>
        </w:tc>
        <w:tc>
          <w:tcPr>
            <w:tcW w:w="1437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79BDF" w14:textId="0B6F834F" w:rsidR="00A47A7C" w:rsidRPr="002C3400" w:rsidRDefault="00A47A7C" w:rsidP="006B6B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</w:pPr>
            <w:r w:rsidRPr="002C3400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>Title</w:t>
            </w:r>
          </w:p>
        </w:tc>
        <w:tc>
          <w:tcPr>
            <w:tcW w:w="584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C7520" w14:textId="10D4C779" w:rsidR="00A47A7C" w:rsidRPr="002C3400" w:rsidRDefault="00A47A7C" w:rsidP="006B6B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</w:pPr>
            <w:r w:rsidRPr="002C3400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>Journal</w:t>
            </w:r>
          </w:p>
        </w:tc>
        <w:tc>
          <w:tcPr>
            <w:tcW w:w="992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</w:tcPr>
          <w:p w14:paraId="0544F586" w14:textId="073C6F25" w:rsidR="00A47A7C" w:rsidRPr="002C3400" w:rsidRDefault="00A47A7C" w:rsidP="006B6B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</w:pPr>
            <w:r w:rsidRPr="002C3400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>Index</w:t>
            </w:r>
          </w:p>
        </w:tc>
        <w:tc>
          <w:tcPr>
            <w:tcW w:w="484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</w:tcPr>
          <w:p w14:paraId="2640FE05" w14:textId="7B655C46" w:rsidR="00A47A7C" w:rsidRPr="002C3400" w:rsidRDefault="00A47A7C" w:rsidP="001968F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 xml:space="preserve"> Number of </w:t>
            </w:r>
            <w:r w:rsidRPr="002C3400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>Authors</w:t>
            </w:r>
          </w:p>
        </w:tc>
        <w:tc>
          <w:tcPr>
            <w:tcW w:w="822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063154" w14:textId="565C193C" w:rsidR="00A47A7C" w:rsidRPr="002C3400" w:rsidRDefault="00A47A7C" w:rsidP="006B6B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</w:pPr>
            <w:r w:rsidRPr="002C3400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>Ethic Code</w:t>
            </w:r>
          </w:p>
        </w:tc>
        <w:tc>
          <w:tcPr>
            <w:tcW w:w="488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</w:tcPr>
          <w:p w14:paraId="7182D395" w14:textId="15EA7A65" w:rsidR="00A47A7C" w:rsidRPr="002C3400" w:rsidRDefault="00A47A7C" w:rsidP="006B6B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>Score</w:t>
            </w:r>
          </w:p>
        </w:tc>
      </w:tr>
      <w:tr w:rsidR="004D5092" w:rsidRPr="001B3878" w14:paraId="7590DF50" w14:textId="42FBF82F" w:rsidTr="00000F49">
        <w:tc>
          <w:tcPr>
            <w:tcW w:w="193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BD49E" w14:textId="4470D50F" w:rsidR="00A47A7C" w:rsidRPr="00B967C0" w:rsidRDefault="00A47A7C" w:rsidP="001B38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</w:p>
        </w:tc>
        <w:tc>
          <w:tcPr>
            <w:tcW w:w="1437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88C5C" w14:textId="37AA6A67" w:rsidR="00A47A7C" w:rsidRPr="00B967C0" w:rsidRDefault="00A47A7C" w:rsidP="00E27D0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25951" w14:textId="1FC0D5F9" w:rsidR="00A47A7C" w:rsidRPr="001B3878" w:rsidRDefault="00A47A7C" w:rsidP="008034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14:paraId="2D5736AF" w14:textId="43DD8228" w:rsidR="00A47A7C" w:rsidRPr="001B3878" w:rsidRDefault="00A47A7C" w:rsidP="008034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14:paraId="79EFA67C" w14:textId="23D70410" w:rsidR="00A47A7C" w:rsidRPr="001B3878" w:rsidRDefault="00A47A7C" w:rsidP="008034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993CFC" w14:textId="0AC390E3" w:rsidR="00A47A7C" w:rsidRPr="001B3878" w:rsidRDefault="00A47A7C" w:rsidP="00646D3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76D030E" w14:textId="77777777" w:rsidR="00A47A7C" w:rsidRPr="00803482" w:rsidRDefault="00A47A7C" w:rsidP="00646D3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</w:p>
        </w:tc>
      </w:tr>
      <w:tr w:rsidR="00000F49" w:rsidRPr="001B3878" w14:paraId="7AC7D9F1" w14:textId="02F45958" w:rsidTr="00000F49">
        <w:tc>
          <w:tcPr>
            <w:tcW w:w="4512" w:type="pct"/>
            <w:gridSpan w:val="6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A2A606" w14:textId="3971AFD7" w:rsidR="00000F49" w:rsidRPr="002C3400" w:rsidRDefault="00000F49" w:rsidP="00000F49">
            <w:pPr>
              <w:tabs>
                <w:tab w:val="left" w:pos="9465"/>
              </w:tabs>
              <w:spacing w:after="0" w:line="240" w:lineRule="auto"/>
              <w:jc w:val="center"/>
              <w:rPr>
                <w:rFonts w:asciiTheme="majorBidi" w:eastAsia="Times New Roman" w:hAnsiTheme="majorBidi" w:cs="B Titr"/>
                <w:color w:val="333333"/>
                <w:sz w:val="20"/>
                <w:szCs w:val="20"/>
              </w:rPr>
            </w:pPr>
            <w:r w:rsidRPr="002C3400">
              <w:rPr>
                <w:rFonts w:asciiTheme="majorBidi" w:eastAsia="Times New Roman" w:hAnsiTheme="majorBidi" w:cs="B Titr" w:hint="cs"/>
                <w:color w:val="333333"/>
                <w:sz w:val="20"/>
                <w:szCs w:val="20"/>
                <w:rtl/>
              </w:rPr>
              <w:t>مقالات به عنوان نویسنده همکار</w:t>
            </w:r>
          </w:p>
        </w:tc>
        <w:tc>
          <w:tcPr>
            <w:tcW w:w="488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</w:tcPr>
          <w:p w14:paraId="73143957" w14:textId="77777777" w:rsidR="00000F49" w:rsidRPr="002C3400" w:rsidRDefault="00000F49" w:rsidP="00000F49">
            <w:pPr>
              <w:tabs>
                <w:tab w:val="left" w:pos="9465"/>
              </w:tabs>
              <w:spacing w:after="0" w:line="240" w:lineRule="auto"/>
              <w:jc w:val="center"/>
              <w:rPr>
                <w:rFonts w:asciiTheme="majorBidi" w:eastAsia="Times New Roman" w:hAnsiTheme="majorBidi" w:cs="B Titr"/>
                <w:color w:val="333333"/>
                <w:sz w:val="20"/>
                <w:szCs w:val="20"/>
                <w:rtl/>
              </w:rPr>
            </w:pPr>
          </w:p>
        </w:tc>
      </w:tr>
      <w:tr w:rsidR="00000F49" w:rsidRPr="001B3878" w14:paraId="6FF1CB7A" w14:textId="69E8BD89" w:rsidTr="00000F49">
        <w:tc>
          <w:tcPr>
            <w:tcW w:w="193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03B76" w14:textId="77777777" w:rsidR="00000F49" w:rsidRPr="00B967C0" w:rsidRDefault="00000F49" w:rsidP="00000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</w:p>
        </w:tc>
        <w:tc>
          <w:tcPr>
            <w:tcW w:w="1437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15E7D3" w14:textId="07F72E88" w:rsidR="00000F49" w:rsidRPr="00B967C0" w:rsidRDefault="00000F49" w:rsidP="00000F4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  <w:r w:rsidRPr="002C3400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>Title</w:t>
            </w:r>
          </w:p>
        </w:tc>
        <w:tc>
          <w:tcPr>
            <w:tcW w:w="584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B47D8" w14:textId="30C0D898" w:rsidR="00000F49" w:rsidRPr="009A28B0" w:rsidRDefault="00000F49" w:rsidP="00000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  <w:r w:rsidRPr="002C3400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>Journal</w:t>
            </w:r>
          </w:p>
        </w:tc>
        <w:tc>
          <w:tcPr>
            <w:tcW w:w="992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</w:tcPr>
          <w:p w14:paraId="58AFFA2A" w14:textId="71421A1B" w:rsidR="00000F49" w:rsidRPr="00197F4C" w:rsidRDefault="00000F49" w:rsidP="00000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  <w:r w:rsidRPr="002C3400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>Index</w:t>
            </w:r>
          </w:p>
        </w:tc>
        <w:tc>
          <w:tcPr>
            <w:tcW w:w="484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</w:tcPr>
          <w:p w14:paraId="721D0F25" w14:textId="414A2692" w:rsidR="00000F49" w:rsidRPr="00197F4C" w:rsidRDefault="00000F49" w:rsidP="00000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 xml:space="preserve"> Number of </w:t>
            </w:r>
            <w:r w:rsidRPr="002C3400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>Authors</w:t>
            </w:r>
          </w:p>
        </w:tc>
        <w:tc>
          <w:tcPr>
            <w:tcW w:w="822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B023D" w14:textId="14451720" w:rsidR="00000F49" w:rsidRPr="00197F4C" w:rsidRDefault="00000F49" w:rsidP="00000F4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  <w:r w:rsidRPr="002C3400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>Ethic Code</w:t>
            </w:r>
          </w:p>
        </w:tc>
        <w:tc>
          <w:tcPr>
            <w:tcW w:w="488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</w:tcPr>
          <w:p w14:paraId="20BC1626" w14:textId="7E5B04B5" w:rsidR="00000F49" w:rsidRPr="002C3400" w:rsidRDefault="00000F49" w:rsidP="00000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>Score</w:t>
            </w:r>
          </w:p>
        </w:tc>
      </w:tr>
      <w:tr w:rsidR="004D5092" w:rsidRPr="001B3878" w14:paraId="23685229" w14:textId="6AAA806D" w:rsidTr="00000F49">
        <w:tc>
          <w:tcPr>
            <w:tcW w:w="193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08CD0D" w14:textId="23C723D5" w:rsidR="00000F49" w:rsidRPr="00B967C0" w:rsidRDefault="00000F49" w:rsidP="00000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</w:p>
        </w:tc>
        <w:tc>
          <w:tcPr>
            <w:tcW w:w="1437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4E69F" w14:textId="77777777" w:rsidR="00F15491" w:rsidRPr="00F15491" w:rsidRDefault="00F15491" w:rsidP="00F15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AF5D3D" w14:textId="29B6607F" w:rsidR="00000F49" w:rsidRPr="00B967C0" w:rsidRDefault="00F15491" w:rsidP="001968F8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  <w:r w:rsidRPr="00F15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4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8308A" w14:textId="54A0B1DD" w:rsidR="00000F49" w:rsidRPr="001B3878" w:rsidRDefault="00000F49" w:rsidP="00000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14:paraId="1D817B3A" w14:textId="33D4614C" w:rsidR="00000F49" w:rsidRPr="001B3878" w:rsidRDefault="00000F49" w:rsidP="00000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14:paraId="7684CAD1" w14:textId="75A57DAB" w:rsidR="00000F49" w:rsidRPr="001B3878" w:rsidRDefault="00000F49" w:rsidP="00000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DAD73B" w14:textId="68D2F9E3" w:rsidR="00000F49" w:rsidRPr="001B3878" w:rsidRDefault="00000F49" w:rsidP="00000F4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A0DC086" w14:textId="77777777" w:rsidR="00000F49" w:rsidRPr="00197F4C" w:rsidRDefault="00000F49" w:rsidP="00000F4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</w:p>
        </w:tc>
      </w:tr>
      <w:tr w:rsidR="00000F49" w:rsidRPr="001B3878" w14:paraId="46B026AF" w14:textId="0E073666" w:rsidTr="00000F49">
        <w:tc>
          <w:tcPr>
            <w:tcW w:w="193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BC9462" w14:textId="0408401C" w:rsidR="00000F49" w:rsidRPr="00B967C0" w:rsidRDefault="00000F49" w:rsidP="00000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</w:p>
        </w:tc>
        <w:tc>
          <w:tcPr>
            <w:tcW w:w="4319" w:type="pct"/>
            <w:gridSpan w:val="5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77A15" w14:textId="0E5B877C" w:rsidR="00000F49" w:rsidRPr="002C3400" w:rsidRDefault="00000F49" w:rsidP="00000F49">
            <w:pPr>
              <w:spacing w:after="0" w:line="240" w:lineRule="auto"/>
              <w:jc w:val="center"/>
              <w:rPr>
                <w:rFonts w:asciiTheme="majorBidi" w:eastAsia="Times New Roman" w:hAnsiTheme="majorBidi" w:cs="B Titr"/>
                <w:color w:val="333333"/>
                <w:sz w:val="20"/>
                <w:szCs w:val="20"/>
              </w:rPr>
            </w:pPr>
            <w:r>
              <w:rPr>
                <w:rFonts w:asciiTheme="majorBidi" w:eastAsia="Times New Roman" w:hAnsiTheme="majorBidi" w:cs="B Titr" w:hint="cs"/>
                <w:color w:val="333333"/>
                <w:sz w:val="20"/>
                <w:szCs w:val="20"/>
                <w:rtl/>
              </w:rPr>
              <w:t>مقالاتی که</w:t>
            </w:r>
            <w:r w:rsidRPr="002C3400">
              <w:rPr>
                <w:rFonts w:asciiTheme="majorBidi" w:eastAsia="Times New Roman" w:hAnsiTheme="majorBidi" w:cs="B Titr" w:hint="cs"/>
                <w:color w:val="333333"/>
                <w:sz w:val="20"/>
                <w:szCs w:val="20"/>
                <w:rtl/>
              </w:rPr>
              <w:t xml:space="preserve"> با مقالات ذکر شده در بالا اورلپ دارند (دارای کد اخلاق مشترک)</w:t>
            </w:r>
          </w:p>
        </w:tc>
        <w:tc>
          <w:tcPr>
            <w:tcW w:w="488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</w:tcPr>
          <w:p w14:paraId="45BE8CBE" w14:textId="77777777" w:rsidR="00000F49" w:rsidRDefault="00000F49" w:rsidP="00000F49">
            <w:pPr>
              <w:spacing w:after="0" w:line="240" w:lineRule="auto"/>
              <w:jc w:val="center"/>
              <w:rPr>
                <w:rFonts w:asciiTheme="majorBidi" w:eastAsia="Times New Roman" w:hAnsiTheme="majorBidi" w:cs="B Titr"/>
                <w:color w:val="333333"/>
                <w:sz w:val="20"/>
                <w:szCs w:val="20"/>
                <w:rtl/>
              </w:rPr>
            </w:pPr>
          </w:p>
        </w:tc>
      </w:tr>
      <w:tr w:rsidR="00000F49" w:rsidRPr="001B3878" w14:paraId="454C15B1" w14:textId="3A2A3CE0" w:rsidTr="00000F49">
        <w:tc>
          <w:tcPr>
            <w:tcW w:w="193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E1E56" w14:textId="77777777" w:rsidR="00000F49" w:rsidRPr="00B967C0" w:rsidRDefault="00000F49" w:rsidP="00000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</w:p>
        </w:tc>
        <w:tc>
          <w:tcPr>
            <w:tcW w:w="1437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EA149" w14:textId="606F7EBC" w:rsidR="00000F49" w:rsidRPr="00B967C0" w:rsidRDefault="00000F49" w:rsidP="00000F4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  <w:r w:rsidRPr="002C3400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>Title</w:t>
            </w:r>
          </w:p>
        </w:tc>
        <w:tc>
          <w:tcPr>
            <w:tcW w:w="584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E3168" w14:textId="305DD32E" w:rsidR="00000F49" w:rsidRPr="00B967C0" w:rsidRDefault="00000F49" w:rsidP="00000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  <w:r w:rsidRPr="002C3400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>Journal</w:t>
            </w:r>
          </w:p>
        </w:tc>
        <w:tc>
          <w:tcPr>
            <w:tcW w:w="992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</w:tcPr>
          <w:p w14:paraId="2CFA2BFD" w14:textId="1A7B603C" w:rsidR="00000F49" w:rsidRPr="00B967C0" w:rsidRDefault="00000F49" w:rsidP="00000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  <w:r w:rsidRPr="002C3400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>Index</w:t>
            </w:r>
          </w:p>
        </w:tc>
        <w:tc>
          <w:tcPr>
            <w:tcW w:w="484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</w:tcPr>
          <w:p w14:paraId="14764E26" w14:textId="0A278D15" w:rsidR="00000F49" w:rsidRPr="00B967C0" w:rsidRDefault="00000F49" w:rsidP="00000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  <w:r w:rsidRPr="002C3400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>Authors</w:t>
            </w:r>
          </w:p>
        </w:tc>
        <w:tc>
          <w:tcPr>
            <w:tcW w:w="822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0B4FD" w14:textId="2A5C0358" w:rsidR="00000F49" w:rsidRPr="00B967C0" w:rsidRDefault="00000F49" w:rsidP="00000F4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  <w:r w:rsidRPr="002C3400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  <w:t>Ethic Code</w:t>
            </w:r>
          </w:p>
        </w:tc>
        <w:tc>
          <w:tcPr>
            <w:tcW w:w="488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DD6EE" w:themeFill="accent5" w:themeFillTint="66"/>
          </w:tcPr>
          <w:p w14:paraId="016E2DC7" w14:textId="77777777" w:rsidR="00000F49" w:rsidRPr="002C3400" w:rsidRDefault="00000F49" w:rsidP="00000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00F49" w:rsidRPr="001B3878" w14:paraId="1F3E9A0C" w14:textId="7ADEDAF2" w:rsidTr="00000F49">
        <w:tc>
          <w:tcPr>
            <w:tcW w:w="193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6F3F3B" w14:textId="237FBC80" w:rsidR="00000F49" w:rsidRPr="00B967C0" w:rsidRDefault="00000F49" w:rsidP="00000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 w:hint="cs"/>
                <w:color w:val="333333"/>
                <w:sz w:val="20"/>
                <w:szCs w:val="20"/>
                <w:rtl/>
              </w:rPr>
              <w:t>-</w:t>
            </w:r>
          </w:p>
        </w:tc>
        <w:tc>
          <w:tcPr>
            <w:tcW w:w="1437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97686" w14:textId="25853BFD" w:rsidR="00000F49" w:rsidRPr="00B967C0" w:rsidRDefault="00000F49" w:rsidP="00000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 w:hint="cs"/>
                <w:color w:val="333333"/>
                <w:sz w:val="20"/>
                <w:szCs w:val="20"/>
                <w:rtl/>
              </w:rPr>
              <w:t>-</w:t>
            </w:r>
          </w:p>
        </w:tc>
        <w:tc>
          <w:tcPr>
            <w:tcW w:w="584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A4E671" w14:textId="3B0C66CF" w:rsidR="00000F49" w:rsidRPr="00653AE7" w:rsidRDefault="00000F49" w:rsidP="00000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  <w:r>
              <w:rPr>
                <w:rFonts w:asciiTheme="majorBidi" w:eastAsia="Times New Roman" w:hAnsiTheme="majorBidi" w:cs="B Mitra" w:hint="cs"/>
                <w:color w:val="333333"/>
                <w:sz w:val="20"/>
                <w:szCs w:val="20"/>
                <w:rtl/>
              </w:rPr>
              <w:t>-</w:t>
            </w:r>
          </w:p>
        </w:tc>
        <w:tc>
          <w:tcPr>
            <w:tcW w:w="992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14:paraId="69296F50" w14:textId="1A6D5274" w:rsidR="00000F49" w:rsidRPr="004F771B" w:rsidRDefault="00000F49" w:rsidP="00000F49">
            <w:pPr>
              <w:spacing w:after="0" w:line="240" w:lineRule="auto"/>
              <w:jc w:val="center"/>
              <w:rPr>
                <w:rFonts w:asciiTheme="majorBidi" w:eastAsia="Times New Roman" w:hAnsiTheme="majorBidi" w:cs="B Mitra"/>
                <w:color w:val="333333"/>
                <w:sz w:val="20"/>
                <w:szCs w:val="20"/>
                <w:rtl/>
                <w:lang w:bidi="fa-IR"/>
              </w:rPr>
            </w:pPr>
            <w:r>
              <w:rPr>
                <w:rFonts w:asciiTheme="majorBidi" w:eastAsia="Times New Roman" w:hAnsiTheme="majorBidi" w:cs="B Mitra" w:hint="cs"/>
                <w:color w:val="333333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84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14:paraId="75A05069" w14:textId="43EFD9B1" w:rsidR="00000F49" w:rsidRPr="00653AE7" w:rsidRDefault="00000F49" w:rsidP="00000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  <w:r>
              <w:rPr>
                <w:rFonts w:asciiTheme="majorBidi" w:eastAsia="Times New Roman" w:hAnsiTheme="majorBidi" w:cs="B Mitra" w:hint="cs"/>
                <w:color w:val="333333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22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39D21E" w14:textId="202F6E62" w:rsidR="00000F49" w:rsidRPr="00C529BC" w:rsidRDefault="00000F49" w:rsidP="00000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  <w:r>
              <w:rPr>
                <w:rFonts w:asciiTheme="majorBidi" w:eastAsia="Times New Roman" w:hAnsiTheme="majorBidi" w:cs="B Mitra" w:hint="cs"/>
                <w:color w:val="333333"/>
                <w:sz w:val="20"/>
                <w:szCs w:val="20"/>
                <w:rtl/>
              </w:rPr>
              <w:t>-</w:t>
            </w:r>
          </w:p>
        </w:tc>
        <w:tc>
          <w:tcPr>
            <w:tcW w:w="488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528263D6" w14:textId="77777777" w:rsidR="00000F49" w:rsidRDefault="00000F49" w:rsidP="00000F49">
            <w:pPr>
              <w:spacing w:after="0" w:line="240" w:lineRule="auto"/>
              <w:jc w:val="center"/>
              <w:rPr>
                <w:rFonts w:asciiTheme="majorBidi" w:eastAsia="Times New Roman" w:hAnsiTheme="majorBidi" w:cs="B Mitra"/>
                <w:color w:val="333333"/>
                <w:sz w:val="20"/>
                <w:szCs w:val="20"/>
              </w:rPr>
            </w:pPr>
          </w:p>
        </w:tc>
      </w:tr>
    </w:tbl>
    <w:p w14:paraId="6F7DEF6A" w14:textId="6C9E8754" w:rsidR="00063287" w:rsidRDefault="00063287" w:rsidP="001B387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sectPr w:rsidR="00063287" w:rsidSect="00D84FE3">
      <w:pgSz w:w="15840" w:h="12240" w:orient="landscape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pitoliumNew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C0"/>
    <w:rsid w:val="00000EA3"/>
    <w:rsid w:val="00000F49"/>
    <w:rsid w:val="000139D6"/>
    <w:rsid w:val="0001465C"/>
    <w:rsid w:val="00020456"/>
    <w:rsid w:val="0002236C"/>
    <w:rsid w:val="000231E7"/>
    <w:rsid w:val="000349EC"/>
    <w:rsid w:val="000359F4"/>
    <w:rsid w:val="000456C4"/>
    <w:rsid w:val="00050522"/>
    <w:rsid w:val="00056C26"/>
    <w:rsid w:val="00063287"/>
    <w:rsid w:val="00074A29"/>
    <w:rsid w:val="000839F9"/>
    <w:rsid w:val="000877D7"/>
    <w:rsid w:val="00087A0B"/>
    <w:rsid w:val="000B0B34"/>
    <w:rsid w:val="000D5343"/>
    <w:rsid w:val="000D7BE2"/>
    <w:rsid w:val="00101F11"/>
    <w:rsid w:val="00104AEC"/>
    <w:rsid w:val="00111D72"/>
    <w:rsid w:val="00112223"/>
    <w:rsid w:val="001307A0"/>
    <w:rsid w:val="00151D19"/>
    <w:rsid w:val="00152BE8"/>
    <w:rsid w:val="00170D4A"/>
    <w:rsid w:val="001771E7"/>
    <w:rsid w:val="0018644E"/>
    <w:rsid w:val="00191024"/>
    <w:rsid w:val="00193861"/>
    <w:rsid w:val="00196478"/>
    <w:rsid w:val="001968F8"/>
    <w:rsid w:val="00197F4C"/>
    <w:rsid w:val="001A1C84"/>
    <w:rsid w:val="001A78B1"/>
    <w:rsid w:val="001B3878"/>
    <w:rsid w:val="001C05DE"/>
    <w:rsid w:val="001C3BBA"/>
    <w:rsid w:val="001D48CE"/>
    <w:rsid w:val="001F55B8"/>
    <w:rsid w:val="00226DFF"/>
    <w:rsid w:val="00244336"/>
    <w:rsid w:val="002C3400"/>
    <w:rsid w:val="003034D5"/>
    <w:rsid w:val="003175AA"/>
    <w:rsid w:val="003333C4"/>
    <w:rsid w:val="003733FB"/>
    <w:rsid w:val="00382407"/>
    <w:rsid w:val="0039142B"/>
    <w:rsid w:val="00395352"/>
    <w:rsid w:val="003A06AE"/>
    <w:rsid w:val="003B265F"/>
    <w:rsid w:val="003B2E94"/>
    <w:rsid w:val="003C33D0"/>
    <w:rsid w:val="003D7880"/>
    <w:rsid w:val="003E58CD"/>
    <w:rsid w:val="003F5BA7"/>
    <w:rsid w:val="00404261"/>
    <w:rsid w:val="00411036"/>
    <w:rsid w:val="00411AF1"/>
    <w:rsid w:val="00420302"/>
    <w:rsid w:val="00423072"/>
    <w:rsid w:val="0042636D"/>
    <w:rsid w:val="00426F16"/>
    <w:rsid w:val="00436665"/>
    <w:rsid w:val="00441799"/>
    <w:rsid w:val="00443D30"/>
    <w:rsid w:val="00450974"/>
    <w:rsid w:val="00453244"/>
    <w:rsid w:val="00465A3D"/>
    <w:rsid w:val="00497DCA"/>
    <w:rsid w:val="004B5CB7"/>
    <w:rsid w:val="004C1756"/>
    <w:rsid w:val="004D5092"/>
    <w:rsid w:val="004E7754"/>
    <w:rsid w:val="004F0736"/>
    <w:rsid w:val="004F1D90"/>
    <w:rsid w:val="004F771B"/>
    <w:rsid w:val="00515F20"/>
    <w:rsid w:val="00517652"/>
    <w:rsid w:val="00517E01"/>
    <w:rsid w:val="0052230F"/>
    <w:rsid w:val="00535C98"/>
    <w:rsid w:val="00535D3A"/>
    <w:rsid w:val="00552360"/>
    <w:rsid w:val="005671D2"/>
    <w:rsid w:val="00597ECE"/>
    <w:rsid w:val="005C12FB"/>
    <w:rsid w:val="005D47CC"/>
    <w:rsid w:val="005D6E3F"/>
    <w:rsid w:val="005F1CF4"/>
    <w:rsid w:val="005F7BE6"/>
    <w:rsid w:val="00601246"/>
    <w:rsid w:val="00616096"/>
    <w:rsid w:val="00617CA3"/>
    <w:rsid w:val="0064246E"/>
    <w:rsid w:val="00646D31"/>
    <w:rsid w:val="00650A2D"/>
    <w:rsid w:val="00653AE7"/>
    <w:rsid w:val="00660DFF"/>
    <w:rsid w:val="0066282A"/>
    <w:rsid w:val="00671485"/>
    <w:rsid w:val="00671D65"/>
    <w:rsid w:val="00671EE0"/>
    <w:rsid w:val="00677588"/>
    <w:rsid w:val="006B542F"/>
    <w:rsid w:val="006B6B27"/>
    <w:rsid w:val="006B752F"/>
    <w:rsid w:val="006C1E50"/>
    <w:rsid w:val="006C443E"/>
    <w:rsid w:val="006D52DB"/>
    <w:rsid w:val="006E0289"/>
    <w:rsid w:val="006E12BA"/>
    <w:rsid w:val="00703FD4"/>
    <w:rsid w:val="00705EB7"/>
    <w:rsid w:val="00706333"/>
    <w:rsid w:val="007112CE"/>
    <w:rsid w:val="00725A1C"/>
    <w:rsid w:val="007301E8"/>
    <w:rsid w:val="007312AE"/>
    <w:rsid w:val="00737ABA"/>
    <w:rsid w:val="00747BFE"/>
    <w:rsid w:val="00780FC8"/>
    <w:rsid w:val="00784177"/>
    <w:rsid w:val="00791D63"/>
    <w:rsid w:val="007A28CD"/>
    <w:rsid w:val="007C2B39"/>
    <w:rsid w:val="007D72C1"/>
    <w:rsid w:val="007F0591"/>
    <w:rsid w:val="007F2E6D"/>
    <w:rsid w:val="00802709"/>
    <w:rsid w:val="00803482"/>
    <w:rsid w:val="008270EA"/>
    <w:rsid w:val="00852CD7"/>
    <w:rsid w:val="00853D93"/>
    <w:rsid w:val="00857342"/>
    <w:rsid w:val="00862E0E"/>
    <w:rsid w:val="00863C2D"/>
    <w:rsid w:val="008733BC"/>
    <w:rsid w:val="008865F0"/>
    <w:rsid w:val="008A51E5"/>
    <w:rsid w:val="008B7D79"/>
    <w:rsid w:val="008D54E9"/>
    <w:rsid w:val="008E0E03"/>
    <w:rsid w:val="00914852"/>
    <w:rsid w:val="0096022D"/>
    <w:rsid w:val="00961CE2"/>
    <w:rsid w:val="0097783E"/>
    <w:rsid w:val="00981979"/>
    <w:rsid w:val="00981AF6"/>
    <w:rsid w:val="00986B57"/>
    <w:rsid w:val="00992AE7"/>
    <w:rsid w:val="009A28B0"/>
    <w:rsid w:val="009A54AB"/>
    <w:rsid w:val="009A62D9"/>
    <w:rsid w:val="009A6E33"/>
    <w:rsid w:val="009B41EE"/>
    <w:rsid w:val="009B4E4E"/>
    <w:rsid w:val="009C0464"/>
    <w:rsid w:val="009E5E09"/>
    <w:rsid w:val="009F0B35"/>
    <w:rsid w:val="009F27F7"/>
    <w:rsid w:val="00A47A7C"/>
    <w:rsid w:val="00A53178"/>
    <w:rsid w:val="00A53445"/>
    <w:rsid w:val="00A63E96"/>
    <w:rsid w:val="00A669C1"/>
    <w:rsid w:val="00A77592"/>
    <w:rsid w:val="00A80181"/>
    <w:rsid w:val="00A93356"/>
    <w:rsid w:val="00A968ED"/>
    <w:rsid w:val="00AE6D67"/>
    <w:rsid w:val="00B05D8E"/>
    <w:rsid w:val="00B36B66"/>
    <w:rsid w:val="00B3792B"/>
    <w:rsid w:val="00B41AEA"/>
    <w:rsid w:val="00B63394"/>
    <w:rsid w:val="00B6747B"/>
    <w:rsid w:val="00B67B06"/>
    <w:rsid w:val="00B9197F"/>
    <w:rsid w:val="00B95F38"/>
    <w:rsid w:val="00B967C0"/>
    <w:rsid w:val="00BC3347"/>
    <w:rsid w:val="00C14777"/>
    <w:rsid w:val="00C20C56"/>
    <w:rsid w:val="00C27181"/>
    <w:rsid w:val="00C34C24"/>
    <w:rsid w:val="00C40B11"/>
    <w:rsid w:val="00C479C3"/>
    <w:rsid w:val="00C529BC"/>
    <w:rsid w:val="00C53F12"/>
    <w:rsid w:val="00C832C8"/>
    <w:rsid w:val="00CA2790"/>
    <w:rsid w:val="00CB7EA4"/>
    <w:rsid w:val="00CD00CE"/>
    <w:rsid w:val="00CD2FC2"/>
    <w:rsid w:val="00CD77CC"/>
    <w:rsid w:val="00CF41F5"/>
    <w:rsid w:val="00D004D8"/>
    <w:rsid w:val="00D15FED"/>
    <w:rsid w:val="00D2737D"/>
    <w:rsid w:val="00D32BB8"/>
    <w:rsid w:val="00D36B0B"/>
    <w:rsid w:val="00D627D3"/>
    <w:rsid w:val="00D648BC"/>
    <w:rsid w:val="00D849A3"/>
    <w:rsid w:val="00D84FE3"/>
    <w:rsid w:val="00DC1CD2"/>
    <w:rsid w:val="00DC72D8"/>
    <w:rsid w:val="00DE7802"/>
    <w:rsid w:val="00DF6033"/>
    <w:rsid w:val="00E04DE3"/>
    <w:rsid w:val="00E137A3"/>
    <w:rsid w:val="00E14A22"/>
    <w:rsid w:val="00E27D04"/>
    <w:rsid w:val="00E325A4"/>
    <w:rsid w:val="00E42017"/>
    <w:rsid w:val="00E50E9A"/>
    <w:rsid w:val="00EF26CB"/>
    <w:rsid w:val="00F15491"/>
    <w:rsid w:val="00F2702D"/>
    <w:rsid w:val="00F44D9E"/>
    <w:rsid w:val="00F63EA3"/>
    <w:rsid w:val="00F71752"/>
    <w:rsid w:val="00F81AD6"/>
    <w:rsid w:val="00F8209F"/>
    <w:rsid w:val="00F9459A"/>
    <w:rsid w:val="00FB29E8"/>
    <w:rsid w:val="00FB39BB"/>
    <w:rsid w:val="00FD2C3A"/>
    <w:rsid w:val="00FD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2EE98"/>
  <w15:chartTrackingRefBased/>
  <w15:docId w15:val="{34D3C633-BA4A-4345-B871-1F8DA1F4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4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28B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7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E01"/>
    <w:rPr>
      <w:b/>
      <w:bCs/>
      <w:sz w:val="20"/>
      <w:szCs w:val="20"/>
    </w:rPr>
  </w:style>
  <w:style w:type="paragraph" w:customStyle="1" w:styleId="Default">
    <w:name w:val="Default"/>
    <w:rsid w:val="008865F0"/>
    <w:pPr>
      <w:autoSpaceDE w:val="0"/>
      <w:autoSpaceDN w:val="0"/>
      <w:adjustRightInd w:val="0"/>
      <w:spacing w:after="0" w:line="240" w:lineRule="auto"/>
    </w:pPr>
    <w:rPr>
      <w:rFonts w:ascii="CapitoliumNews" w:hAnsi="CapitoliumNews" w:cs="CapitoliumNews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D47C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C4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 لقا دهقان اناری</dc:creator>
  <cp:keywords/>
  <dc:description/>
  <cp:lastModifiedBy>user</cp:lastModifiedBy>
  <cp:revision>266</cp:revision>
  <dcterms:created xsi:type="dcterms:W3CDTF">2021-06-22T03:59:00Z</dcterms:created>
  <dcterms:modified xsi:type="dcterms:W3CDTF">2022-06-21T12:05:00Z</dcterms:modified>
</cp:coreProperties>
</file>